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BF3" w14:textId="77777777" w:rsidR="001554AE" w:rsidRPr="006E06B1" w:rsidRDefault="001554AE" w:rsidP="00645B09">
      <w:pPr>
        <w:jc w:val="center"/>
        <w:rPr>
          <w:rFonts w:asciiTheme="minorHAnsi" w:hAnsiTheme="minorHAnsi"/>
          <w:b/>
          <w:u w:val="single"/>
          <w:lang w:val="en-NZ"/>
        </w:rPr>
      </w:pPr>
    </w:p>
    <w:p w14:paraId="42BDA70E" w14:textId="77777777" w:rsidR="001554AE" w:rsidRPr="00021397" w:rsidRDefault="005075C3" w:rsidP="00645B09">
      <w:pPr>
        <w:jc w:val="center"/>
        <w:rPr>
          <w:rFonts w:asciiTheme="minorHAnsi" w:hAnsiTheme="minorHAnsi"/>
          <w:b/>
          <w:sz w:val="28"/>
          <w:szCs w:val="28"/>
          <w:u w:val="single"/>
          <w:lang w:val="en-NZ"/>
        </w:rPr>
      </w:pPr>
      <w:r>
        <w:rPr>
          <w:rFonts w:asciiTheme="minorHAnsi" w:hAnsiTheme="minorHAnsi"/>
          <w:b/>
          <w:sz w:val="28"/>
          <w:szCs w:val="28"/>
          <w:u w:val="single"/>
          <w:lang w:val="en-NZ"/>
        </w:rPr>
        <w:t xml:space="preserve">OCEAN BEACH KIWI SURF </w:t>
      </w:r>
      <w:r w:rsidR="009F3D22" w:rsidRPr="00021397">
        <w:rPr>
          <w:rFonts w:asciiTheme="minorHAnsi" w:hAnsiTheme="minorHAnsi"/>
          <w:b/>
          <w:sz w:val="28"/>
          <w:szCs w:val="28"/>
          <w:u w:val="single"/>
          <w:lang w:val="en-NZ"/>
        </w:rPr>
        <w:t>LIFE SAVING</w:t>
      </w:r>
      <w:r w:rsidR="001554AE" w:rsidRPr="00021397">
        <w:rPr>
          <w:rFonts w:asciiTheme="minorHAnsi" w:hAnsiTheme="minorHAnsi"/>
          <w:b/>
          <w:sz w:val="28"/>
          <w:szCs w:val="28"/>
          <w:u w:val="single"/>
          <w:lang w:val="en-NZ"/>
        </w:rPr>
        <w:t xml:space="preserve"> CLUB</w:t>
      </w:r>
    </w:p>
    <w:p w14:paraId="00BE8C65" w14:textId="77777777" w:rsidR="007828DD" w:rsidRPr="00021397" w:rsidRDefault="007828DD" w:rsidP="00645B09">
      <w:pPr>
        <w:jc w:val="center"/>
        <w:rPr>
          <w:rFonts w:asciiTheme="minorHAnsi" w:hAnsiTheme="minorHAnsi"/>
          <w:b/>
          <w:sz w:val="28"/>
          <w:szCs w:val="28"/>
          <w:u w:val="single"/>
          <w:lang w:val="en-NZ"/>
        </w:rPr>
      </w:pPr>
    </w:p>
    <w:p w14:paraId="291CBD09" w14:textId="77777777" w:rsidR="001554AE" w:rsidRPr="00021397" w:rsidRDefault="007828DD" w:rsidP="00645B09">
      <w:pPr>
        <w:jc w:val="center"/>
        <w:rPr>
          <w:rFonts w:asciiTheme="minorHAnsi" w:hAnsiTheme="minorHAnsi"/>
          <w:b/>
          <w:sz w:val="28"/>
          <w:szCs w:val="28"/>
          <w:u w:val="single"/>
          <w:lang w:val="en-NZ"/>
        </w:rPr>
      </w:pPr>
      <w:r w:rsidRPr="00021397">
        <w:rPr>
          <w:rFonts w:asciiTheme="minorHAnsi" w:hAnsiTheme="minorHAnsi"/>
          <w:b/>
          <w:sz w:val="28"/>
          <w:szCs w:val="28"/>
          <w:u w:val="single"/>
          <w:lang w:val="en-NZ"/>
        </w:rPr>
        <w:t>Clubh</w:t>
      </w:r>
      <w:r w:rsidR="00644FB5" w:rsidRPr="00021397">
        <w:rPr>
          <w:rFonts w:asciiTheme="minorHAnsi" w:hAnsiTheme="minorHAnsi"/>
          <w:b/>
          <w:sz w:val="28"/>
          <w:szCs w:val="28"/>
          <w:u w:val="single"/>
          <w:lang w:val="en-NZ"/>
        </w:rPr>
        <w:t>ouse Use Policy</w:t>
      </w:r>
    </w:p>
    <w:p w14:paraId="4E8CBA8B" w14:textId="77777777" w:rsidR="001554AE" w:rsidRPr="00FF6B2F" w:rsidRDefault="001554AE" w:rsidP="00645B09">
      <w:pPr>
        <w:jc w:val="center"/>
        <w:rPr>
          <w:rFonts w:asciiTheme="minorHAnsi" w:hAnsiTheme="minorHAnsi"/>
          <w:b/>
          <w:sz w:val="22"/>
          <w:szCs w:val="22"/>
          <w:u w:val="single"/>
          <w:lang w:val="en-NZ"/>
        </w:rPr>
      </w:pPr>
    </w:p>
    <w:p w14:paraId="07DD3549" w14:textId="77777777" w:rsidR="00644FB5" w:rsidRPr="00FF6B2F" w:rsidRDefault="00644FB5" w:rsidP="00644FB5">
      <w:pPr>
        <w:jc w:val="center"/>
        <w:rPr>
          <w:rFonts w:asciiTheme="minorHAnsi" w:hAnsiTheme="minorHAnsi"/>
          <w:b/>
          <w:color w:val="FF0066"/>
          <w:sz w:val="22"/>
          <w:szCs w:val="22"/>
          <w:lang w:val="en-NZ"/>
        </w:rPr>
      </w:pPr>
      <w:r w:rsidRPr="00FF6B2F">
        <w:rPr>
          <w:rFonts w:asciiTheme="minorHAnsi" w:hAnsiTheme="minorHAnsi"/>
          <w:b/>
          <w:color w:val="FF0066"/>
          <w:sz w:val="22"/>
          <w:szCs w:val="22"/>
          <w:lang w:val="en-NZ"/>
        </w:rPr>
        <w:t>Whilst we en</w:t>
      </w:r>
      <w:r w:rsidR="006E06B1" w:rsidRPr="00FF6B2F">
        <w:rPr>
          <w:rFonts w:asciiTheme="minorHAnsi" w:hAnsiTheme="minorHAnsi"/>
          <w:b/>
          <w:color w:val="FF0066"/>
          <w:sz w:val="22"/>
          <w:szCs w:val="22"/>
          <w:lang w:val="en-NZ"/>
        </w:rPr>
        <w:t>courage members to stay at the C</w:t>
      </w:r>
      <w:r w:rsidRPr="00FF6B2F">
        <w:rPr>
          <w:rFonts w:asciiTheme="minorHAnsi" w:hAnsiTheme="minorHAnsi"/>
          <w:b/>
          <w:color w:val="FF0066"/>
          <w:sz w:val="22"/>
          <w:szCs w:val="22"/>
          <w:lang w:val="en-NZ"/>
        </w:rPr>
        <w:t xml:space="preserve">lubhouse, have fun and enjoy our club culture we also believe that as a </w:t>
      </w:r>
      <w:r w:rsidR="00FF6B2F" w:rsidRPr="00FF6B2F">
        <w:rPr>
          <w:rFonts w:asciiTheme="minorHAnsi" w:hAnsiTheme="minorHAnsi"/>
          <w:b/>
          <w:color w:val="FF0066"/>
          <w:sz w:val="22"/>
          <w:szCs w:val="22"/>
          <w:lang w:val="en-NZ"/>
        </w:rPr>
        <w:t xml:space="preserve">responsible </w:t>
      </w:r>
      <w:r w:rsidR="00C859B3">
        <w:rPr>
          <w:rFonts w:asciiTheme="minorHAnsi" w:hAnsiTheme="minorHAnsi"/>
          <w:b/>
          <w:color w:val="FF0066"/>
          <w:sz w:val="22"/>
          <w:szCs w:val="22"/>
          <w:lang w:val="en-NZ"/>
        </w:rPr>
        <w:t xml:space="preserve">Board </w:t>
      </w:r>
      <w:r w:rsidRPr="00FF6B2F">
        <w:rPr>
          <w:rFonts w:asciiTheme="minorHAnsi" w:hAnsiTheme="minorHAnsi"/>
          <w:b/>
          <w:color w:val="FF0066"/>
          <w:sz w:val="22"/>
          <w:szCs w:val="22"/>
          <w:lang w:val="en-NZ"/>
        </w:rPr>
        <w:t>some guidelines should be implemented.</w:t>
      </w:r>
    </w:p>
    <w:p w14:paraId="4C51F7F4" w14:textId="77777777" w:rsidR="00644FB5" w:rsidRPr="00FF6B2F" w:rsidRDefault="00644FB5" w:rsidP="00644FB5">
      <w:pPr>
        <w:jc w:val="center"/>
        <w:rPr>
          <w:rFonts w:asciiTheme="minorHAnsi" w:hAnsiTheme="minorHAnsi"/>
          <w:sz w:val="22"/>
          <w:szCs w:val="22"/>
          <w:lang w:val="en-NZ"/>
        </w:rPr>
      </w:pPr>
    </w:p>
    <w:p w14:paraId="7FA21B96" w14:textId="77777777" w:rsidR="00644FB5" w:rsidRPr="00FF6B2F" w:rsidRDefault="00644FB5" w:rsidP="00644FB5">
      <w:p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 xml:space="preserve">After careful consideration </w:t>
      </w:r>
      <w:r w:rsidR="00C859B3">
        <w:rPr>
          <w:rFonts w:asciiTheme="minorHAnsi" w:hAnsiTheme="minorHAnsi"/>
          <w:sz w:val="22"/>
          <w:szCs w:val="22"/>
          <w:lang w:val="en-NZ"/>
        </w:rPr>
        <w:t>and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consultation, the following policy </w:t>
      </w:r>
      <w:r w:rsidR="00C859B3">
        <w:rPr>
          <w:rFonts w:asciiTheme="minorHAnsi" w:hAnsiTheme="minorHAnsi"/>
          <w:sz w:val="22"/>
          <w:szCs w:val="22"/>
          <w:lang w:val="en-NZ"/>
        </w:rPr>
        <w:t xml:space="preserve">shall </w:t>
      </w:r>
      <w:r w:rsidR="001B4567">
        <w:rPr>
          <w:rFonts w:asciiTheme="minorHAnsi" w:hAnsiTheme="minorHAnsi"/>
          <w:sz w:val="22"/>
          <w:szCs w:val="22"/>
          <w:lang w:val="en-NZ"/>
        </w:rPr>
        <w:t xml:space="preserve">now </w:t>
      </w:r>
      <w:r w:rsidR="00C859B3">
        <w:rPr>
          <w:rFonts w:asciiTheme="minorHAnsi" w:hAnsiTheme="minorHAnsi"/>
          <w:sz w:val="22"/>
          <w:szCs w:val="22"/>
          <w:lang w:val="en-NZ"/>
        </w:rPr>
        <w:t>apply to the use of the clubhouse</w:t>
      </w:r>
      <w:r w:rsidRPr="00FF6B2F">
        <w:rPr>
          <w:rFonts w:asciiTheme="minorHAnsi" w:hAnsiTheme="minorHAnsi"/>
          <w:sz w:val="22"/>
          <w:szCs w:val="22"/>
          <w:lang w:val="en-NZ"/>
        </w:rPr>
        <w:t>:</w:t>
      </w:r>
    </w:p>
    <w:p w14:paraId="0909426E" w14:textId="77777777" w:rsidR="00644FB5" w:rsidRPr="00FF6B2F" w:rsidRDefault="00644FB5" w:rsidP="00644FB5">
      <w:pPr>
        <w:jc w:val="center"/>
        <w:rPr>
          <w:rFonts w:asciiTheme="minorHAnsi" w:hAnsiTheme="minorHAnsi"/>
          <w:sz w:val="22"/>
          <w:szCs w:val="22"/>
          <w:lang w:val="en-NZ"/>
        </w:rPr>
      </w:pPr>
    </w:p>
    <w:p w14:paraId="43463008" w14:textId="77777777" w:rsidR="00644FB5" w:rsidRPr="00FF6B2F" w:rsidRDefault="00644FB5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A</w:t>
      </w:r>
      <w:r w:rsidR="00C859B3">
        <w:rPr>
          <w:rFonts w:asciiTheme="minorHAnsi" w:hAnsiTheme="minorHAnsi"/>
          <w:sz w:val="22"/>
          <w:szCs w:val="22"/>
          <w:lang w:val="en-NZ"/>
        </w:rPr>
        <w:t>ll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people staying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 over at the C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lubhouse </w:t>
      </w:r>
      <w:r w:rsidR="007455AE">
        <w:rPr>
          <w:rFonts w:asciiTheme="minorHAnsi" w:hAnsiTheme="minorHAnsi"/>
          <w:sz w:val="22"/>
          <w:szCs w:val="22"/>
          <w:lang w:val="en-NZ"/>
        </w:rPr>
        <w:t>must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be </w:t>
      </w:r>
      <w:r w:rsidRPr="00B50E12">
        <w:rPr>
          <w:rFonts w:asciiTheme="minorHAnsi" w:hAnsiTheme="minorHAnsi"/>
          <w:b/>
          <w:sz w:val="22"/>
          <w:szCs w:val="22"/>
          <w:lang w:val="en-NZ"/>
        </w:rPr>
        <w:t>current financial members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of OBK</w:t>
      </w:r>
      <w:r w:rsidR="00C859B3">
        <w:rPr>
          <w:rFonts w:asciiTheme="minorHAnsi" w:hAnsiTheme="minorHAnsi"/>
          <w:sz w:val="22"/>
          <w:szCs w:val="22"/>
          <w:lang w:val="en-NZ"/>
        </w:rPr>
        <w:t xml:space="preserve"> unless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 p</w:t>
      </w:r>
      <w:r w:rsidR="007455AE">
        <w:rPr>
          <w:rFonts w:asciiTheme="minorHAnsi" w:hAnsiTheme="minorHAnsi"/>
          <w:sz w:val="22"/>
          <w:szCs w:val="22"/>
          <w:lang w:val="en-NZ"/>
        </w:rPr>
        <w:t xml:space="preserve">rior approval has been granted 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by the </w:t>
      </w:r>
      <w:r w:rsidR="00C859B3">
        <w:rPr>
          <w:rFonts w:asciiTheme="minorHAnsi" w:hAnsiTheme="minorHAnsi"/>
          <w:sz w:val="22"/>
          <w:szCs w:val="22"/>
          <w:lang w:val="en-NZ"/>
        </w:rPr>
        <w:t>Board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>.</w:t>
      </w:r>
    </w:p>
    <w:p w14:paraId="76AD73FA" w14:textId="77777777" w:rsidR="00644FB5" w:rsidRPr="00FF6B2F" w:rsidRDefault="00644FB5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A</w:t>
      </w:r>
      <w:r w:rsidR="00C859B3">
        <w:rPr>
          <w:rFonts w:asciiTheme="minorHAnsi" w:hAnsiTheme="minorHAnsi"/>
          <w:sz w:val="22"/>
          <w:szCs w:val="22"/>
          <w:lang w:val="en-NZ"/>
        </w:rPr>
        <w:t>ll</w:t>
      </w:r>
      <w:r w:rsidR="002344E4">
        <w:rPr>
          <w:rFonts w:asciiTheme="minorHAnsi" w:hAnsiTheme="minorHAnsi"/>
          <w:sz w:val="22"/>
          <w:szCs w:val="22"/>
          <w:lang w:val="en-NZ"/>
        </w:rPr>
        <w:t xml:space="preserve"> U</w:t>
      </w:r>
      <w:r w:rsidR="007455AE">
        <w:rPr>
          <w:rFonts w:asciiTheme="minorHAnsi" w:hAnsiTheme="minorHAnsi"/>
          <w:sz w:val="22"/>
          <w:szCs w:val="22"/>
          <w:lang w:val="en-NZ"/>
        </w:rPr>
        <w:t>14 year old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members 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staying over at the Clubhouse </w:t>
      </w:r>
      <w:r w:rsidR="00C859B3">
        <w:rPr>
          <w:rFonts w:asciiTheme="minorHAnsi" w:hAnsiTheme="minorHAnsi"/>
          <w:sz w:val="22"/>
          <w:szCs w:val="22"/>
          <w:lang w:val="en-NZ"/>
        </w:rPr>
        <w:t xml:space="preserve">must </w:t>
      </w:r>
      <w:r w:rsidRPr="00FF6B2F">
        <w:rPr>
          <w:rFonts w:asciiTheme="minorHAnsi" w:hAnsiTheme="minorHAnsi"/>
          <w:sz w:val="22"/>
          <w:szCs w:val="22"/>
          <w:lang w:val="en-NZ"/>
        </w:rPr>
        <w:t>be accompanied by a parent/caregiver.</w:t>
      </w:r>
    </w:p>
    <w:p w14:paraId="77472C30" w14:textId="77777777" w:rsidR="00644FB5" w:rsidRPr="00FF6B2F" w:rsidRDefault="00644FB5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A</w:t>
      </w:r>
      <w:r w:rsidR="00C859B3">
        <w:rPr>
          <w:rFonts w:asciiTheme="minorHAnsi" w:hAnsiTheme="minorHAnsi"/>
          <w:sz w:val="22"/>
          <w:szCs w:val="22"/>
          <w:lang w:val="en-NZ"/>
        </w:rPr>
        <w:t>ll</w:t>
      </w:r>
      <w:r w:rsidR="002344E4">
        <w:rPr>
          <w:rFonts w:asciiTheme="minorHAnsi" w:hAnsiTheme="minorHAnsi"/>
          <w:sz w:val="22"/>
          <w:szCs w:val="22"/>
          <w:lang w:val="en-NZ"/>
        </w:rPr>
        <w:t xml:space="preserve"> U</w:t>
      </w:r>
      <w:r w:rsidR="007455AE">
        <w:rPr>
          <w:rFonts w:asciiTheme="minorHAnsi" w:hAnsiTheme="minorHAnsi"/>
          <w:sz w:val="22"/>
          <w:szCs w:val="22"/>
          <w:lang w:val="en-NZ"/>
        </w:rPr>
        <w:t>18 year old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members </w:t>
      </w:r>
      <w:r w:rsidR="00C859B3">
        <w:rPr>
          <w:rFonts w:asciiTheme="minorHAnsi" w:hAnsiTheme="minorHAnsi"/>
          <w:sz w:val="22"/>
          <w:szCs w:val="22"/>
          <w:lang w:val="en-NZ"/>
        </w:rPr>
        <w:t xml:space="preserve">who 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wish to stay over at the Clubhouse without a </w:t>
      </w:r>
      <w:r w:rsidR="007F236A">
        <w:rPr>
          <w:rFonts w:asciiTheme="minorHAnsi" w:hAnsiTheme="minorHAnsi"/>
          <w:sz w:val="22"/>
          <w:szCs w:val="22"/>
          <w:lang w:val="en-NZ"/>
        </w:rPr>
        <w:t>p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>arent/</w:t>
      </w:r>
      <w:r w:rsidR="007F236A">
        <w:rPr>
          <w:rFonts w:asciiTheme="minorHAnsi" w:hAnsiTheme="minorHAnsi"/>
          <w:sz w:val="22"/>
          <w:szCs w:val="22"/>
          <w:lang w:val="en-NZ"/>
        </w:rPr>
        <w:t>c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>aregiver present,</w:t>
      </w:r>
      <w:r w:rsidR="007F236A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C859B3">
        <w:rPr>
          <w:rFonts w:asciiTheme="minorHAnsi" w:hAnsiTheme="minorHAnsi"/>
          <w:sz w:val="22"/>
          <w:szCs w:val="22"/>
          <w:lang w:val="en-NZ"/>
        </w:rPr>
        <w:t>must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have a consent form signed by their </w:t>
      </w:r>
      <w:r w:rsidR="007F236A">
        <w:rPr>
          <w:rFonts w:asciiTheme="minorHAnsi" w:hAnsiTheme="minorHAnsi"/>
          <w:sz w:val="22"/>
          <w:szCs w:val="22"/>
          <w:lang w:val="en-NZ"/>
        </w:rPr>
        <w:t>p</w:t>
      </w:r>
      <w:r w:rsidRPr="00FF6B2F">
        <w:rPr>
          <w:rFonts w:asciiTheme="minorHAnsi" w:hAnsiTheme="minorHAnsi"/>
          <w:sz w:val="22"/>
          <w:szCs w:val="22"/>
          <w:lang w:val="en-NZ"/>
        </w:rPr>
        <w:t>arent/</w:t>
      </w:r>
      <w:r w:rsidR="007F236A">
        <w:rPr>
          <w:rFonts w:asciiTheme="minorHAnsi" w:hAnsiTheme="minorHAnsi"/>
          <w:sz w:val="22"/>
          <w:szCs w:val="22"/>
          <w:lang w:val="en-NZ"/>
        </w:rPr>
        <w:t>c</w:t>
      </w:r>
      <w:r w:rsidRPr="00FF6B2F">
        <w:rPr>
          <w:rFonts w:asciiTheme="minorHAnsi" w:hAnsiTheme="minorHAnsi"/>
          <w:sz w:val="22"/>
          <w:szCs w:val="22"/>
          <w:lang w:val="en-NZ"/>
        </w:rPr>
        <w:t>aregiver. Th</w:t>
      </w:r>
      <w:r w:rsidR="00C859B3">
        <w:rPr>
          <w:rFonts w:asciiTheme="minorHAnsi" w:hAnsiTheme="minorHAnsi"/>
          <w:sz w:val="22"/>
          <w:szCs w:val="22"/>
          <w:lang w:val="en-NZ"/>
        </w:rPr>
        <w:t>e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consent form will cover the current season only</w:t>
      </w:r>
      <w:r w:rsidR="00EA7810">
        <w:rPr>
          <w:rFonts w:asciiTheme="minorHAnsi" w:hAnsiTheme="minorHAnsi"/>
          <w:sz w:val="22"/>
          <w:szCs w:val="22"/>
          <w:lang w:val="en-NZ"/>
        </w:rPr>
        <w:t xml:space="preserve"> and </w:t>
      </w:r>
      <w:r w:rsidRPr="00FF6B2F">
        <w:rPr>
          <w:rFonts w:asciiTheme="minorHAnsi" w:hAnsiTheme="minorHAnsi"/>
          <w:sz w:val="22"/>
          <w:szCs w:val="22"/>
          <w:lang w:val="en-NZ"/>
        </w:rPr>
        <w:t>will be held by the secretary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 with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 a copy filed at the C</w:t>
      </w:r>
      <w:r w:rsidRPr="00FF6B2F">
        <w:rPr>
          <w:rFonts w:asciiTheme="minorHAnsi" w:hAnsiTheme="minorHAnsi"/>
          <w:sz w:val="22"/>
          <w:szCs w:val="22"/>
          <w:lang w:val="en-NZ"/>
        </w:rPr>
        <w:t>lubhouse.</w:t>
      </w:r>
    </w:p>
    <w:p w14:paraId="00771CB6" w14:textId="77777777" w:rsidR="00644FB5" w:rsidRPr="00FF6B2F" w:rsidRDefault="00644FB5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 xml:space="preserve">Members on </w:t>
      </w:r>
      <w:r w:rsidR="00700F67">
        <w:rPr>
          <w:rFonts w:asciiTheme="minorHAnsi" w:hAnsiTheme="minorHAnsi"/>
          <w:sz w:val="22"/>
          <w:szCs w:val="22"/>
          <w:lang w:val="en-NZ"/>
        </w:rPr>
        <w:t xml:space="preserve">rostered </w:t>
      </w:r>
      <w:r w:rsidR="007455AE">
        <w:rPr>
          <w:rFonts w:asciiTheme="minorHAnsi" w:hAnsiTheme="minorHAnsi"/>
          <w:sz w:val="22"/>
          <w:szCs w:val="22"/>
          <w:lang w:val="en-NZ"/>
        </w:rPr>
        <w:t>patrol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have priority sleeping over those members staying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 over</w:t>
      </w:r>
      <w:r w:rsidR="00EA7810">
        <w:rPr>
          <w:rFonts w:asciiTheme="minorHAnsi" w:hAnsiTheme="minorHAnsi"/>
          <w:sz w:val="22"/>
          <w:szCs w:val="22"/>
          <w:lang w:val="en-NZ"/>
        </w:rPr>
        <w:t>,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but </w:t>
      </w:r>
      <w:r w:rsidR="00EF1414">
        <w:rPr>
          <w:rFonts w:asciiTheme="minorHAnsi" w:hAnsiTheme="minorHAnsi"/>
          <w:sz w:val="22"/>
          <w:szCs w:val="22"/>
          <w:lang w:val="en-NZ"/>
        </w:rPr>
        <w:t xml:space="preserve">who are </w:t>
      </w:r>
      <w:r w:rsidRPr="00FF6B2F">
        <w:rPr>
          <w:rFonts w:asciiTheme="minorHAnsi" w:hAnsiTheme="minorHAnsi"/>
          <w:sz w:val="22"/>
          <w:szCs w:val="22"/>
          <w:lang w:val="en-NZ"/>
        </w:rPr>
        <w:t>not on patrol.</w:t>
      </w:r>
    </w:p>
    <w:p w14:paraId="74951B8D" w14:textId="77777777" w:rsidR="00644FB5" w:rsidRPr="00FF6B2F" w:rsidRDefault="00644FB5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N</w:t>
      </w:r>
      <w:r w:rsidR="007F236A">
        <w:rPr>
          <w:rFonts w:asciiTheme="minorHAnsi" w:hAnsiTheme="minorHAnsi"/>
          <w:sz w:val="22"/>
          <w:szCs w:val="22"/>
          <w:lang w:val="en-NZ"/>
        </w:rPr>
        <w:t>o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alcohol is 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to 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be consumed in the </w:t>
      </w:r>
      <w:r w:rsidR="00EF1414">
        <w:rPr>
          <w:rFonts w:asciiTheme="minorHAnsi" w:hAnsiTheme="minorHAnsi"/>
          <w:sz w:val="22"/>
          <w:szCs w:val="22"/>
          <w:lang w:val="en-NZ"/>
        </w:rPr>
        <w:t>c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lubhouse or on </w:t>
      </w:r>
      <w:r w:rsidR="00EF1414">
        <w:rPr>
          <w:rFonts w:asciiTheme="minorHAnsi" w:hAnsiTheme="minorHAnsi"/>
          <w:sz w:val="22"/>
          <w:szCs w:val="22"/>
          <w:lang w:val="en-NZ"/>
        </w:rPr>
        <w:t>c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lubhouse property by </w:t>
      </w:r>
      <w:r w:rsidR="007F236A">
        <w:rPr>
          <w:rFonts w:asciiTheme="minorHAnsi" w:hAnsiTheme="minorHAnsi"/>
          <w:sz w:val="22"/>
          <w:szCs w:val="22"/>
          <w:lang w:val="en-NZ"/>
        </w:rPr>
        <w:t xml:space="preserve">an 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U</w:t>
      </w:r>
      <w:r w:rsidRPr="00FF6B2F">
        <w:rPr>
          <w:rFonts w:asciiTheme="minorHAnsi" w:hAnsiTheme="minorHAnsi"/>
          <w:sz w:val="22"/>
          <w:szCs w:val="22"/>
          <w:lang w:val="en-NZ"/>
        </w:rPr>
        <w:t>18 year old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, unless this is permitted by the U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>18 year</w:t>
      </w:r>
      <w:r w:rsidR="007455AE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9A150A" w:rsidRPr="00FF6B2F">
        <w:rPr>
          <w:rFonts w:asciiTheme="minorHAnsi" w:hAnsiTheme="minorHAnsi"/>
          <w:sz w:val="22"/>
          <w:szCs w:val="22"/>
          <w:lang w:val="en-NZ"/>
        </w:rPr>
        <w:t>old</w:t>
      </w:r>
      <w:r w:rsidR="009A150A">
        <w:rPr>
          <w:rFonts w:asciiTheme="minorHAnsi" w:hAnsiTheme="minorHAnsi"/>
          <w:sz w:val="22"/>
          <w:szCs w:val="22"/>
          <w:lang w:val="en-NZ"/>
        </w:rPr>
        <w:t>s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7F236A">
        <w:rPr>
          <w:rFonts w:asciiTheme="minorHAnsi" w:hAnsiTheme="minorHAnsi"/>
          <w:sz w:val="22"/>
          <w:szCs w:val="22"/>
          <w:lang w:val="en-NZ"/>
        </w:rPr>
        <w:t>p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arent/</w:t>
      </w:r>
      <w:r w:rsidR="007F236A">
        <w:rPr>
          <w:rFonts w:asciiTheme="minorHAnsi" w:hAnsiTheme="minorHAnsi"/>
          <w:sz w:val="22"/>
          <w:szCs w:val="22"/>
          <w:lang w:val="en-NZ"/>
        </w:rPr>
        <w:t>c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 xml:space="preserve">aregiver </w:t>
      </w:r>
      <w:r w:rsidR="00021397" w:rsidRPr="00B50E12">
        <w:rPr>
          <w:rFonts w:asciiTheme="minorHAnsi" w:hAnsiTheme="minorHAnsi"/>
          <w:b/>
          <w:sz w:val="22"/>
          <w:szCs w:val="22"/>
          <w:lang w:val="en-NZ"/>
        </w:rPr>
        <w:t xml:space="preserve">who is </w:t>
      </w:r>
      <w:r w:rsidR="007F236A" w:rsidRPr="00B50E12">
        <w:rPr>
          <w:rFonts w:asciiTheme="minorHAnsi" w:hAnsiTheme="minorHAnsi"/>
          <w:b/>
          <w:sz w:val="22"/>
          <w:szCs w:val="22"/>
          <w:lang w:val="en-NZ"/>
        </w:rPr>
        <w:t>present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.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 xml:space="preserve"> Any member </w:t>
      </w:r>
      <w:r w:rsidR="001B4567">
        <w:rPr>
          <w:rFonts w:asciiTheme="minorHAnsi" w:hAnsiTheme="minorHAnsi"/>
          <w:sz w:val="22"/>
          <w:szCs w:val="22"/>
          <w:lang w:val="en-NZ"/>
        </w:rPr>
        <w:t xml:space="preserve">who 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>violat</w:t>
      </w:r>
      <w:r w:rsidR="001B4567">
        <w:rPr>
          <w:rFonts w:asciiTheme="minorHAnsi" w:hAnsiTheme="minorHAnsi"/>
          <w:sz w:val="22"/>
          <w:szCs w:val="22"/>
          <w:lang w:val="en-NZ"/>
        </w:rPr>
        <w:t>es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 xml:space="preserve"> this rule will be subject to disciplinary action.</w:t>
      </w:r>
    </w:p>
    <w:p w14:paraId="174EDB39" w14:textId="77777777" w:rsidR="007828DD" w:rsidRPr="00FF6B2F" w:rsidRDefault="00EA7810" w:rsidP="00644FB5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>No m</w:t>
      </w:r>
      <w:r w:rsidR="007455AE">
        <w:rPr>
          <w:rFonts w:asciiTheme="minorHAnsi" w:hAnsiTheme="minorHAnsi"/>
          <w:sz w:val="22"/>
          <w:szCs w:val="22"/>
          <w:lang w:val="en-NZ"/>
        </w:rPr>
        <w:t xml:space="preserve">ember </w:t>
      </w:r>
      <w:r w:rsidR="001B4567">
        <w:rPr>
          <w:rFonts w:asciiTheme="minorHAnsi" w:hAnsiTheme="minorHAnsi"/>
          <w:sz w:val="22"/>
          <w:szCs w:val="22"/>
          <w:lang w:val="en-NZ"/>
        </w:rPr>
        <w:t xml:space="preserve">shall </w:t>
      </w:r>
      <w:r w:rsidR="007455AE">
        <w:rPr>
          <w:rFonts w:asciiTheme="minorHAnsi" w:hAnsiTheme="minorHAnsi"/>
          <w:sz w:val="22"/>
          <w:szCs w:val="22"/>
          <w:lang w:val="en-NZ"/>
        </w:rPr>
        <w:t>provide</w:t>
      </w:r>
      <w:r w:rsidR="00C859B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alcohol to </w:t>
      </w:r>
      <w:r w:rsidR="001B4567">
        <w:rPr>
          <w:rFonts w:asciiTheme="minorHAnsi" w:hAnsiTheme="minorHAnsi"/>
          <w:sz w:val="22"/>
          <w:szCs w:val="22"/>
          <w:lang w:val="en-NZ"/>
        </w:rPr>
        <w:t xml:space="preserve">an </w:t>
      </w:r>
      <w:r w:rsidR="007455AE">
        <w:rPr>
          <w:rFonts w:asciiTheme="minorHAnsi" w:hAnsiTheme="minorHAnsi"/>
          <w:sz w:val="22"/>
          <w:szCs w:val="22"/>
          <w:lang w:val="en-NZ"/>
        </w:rPr>
        <w:t>U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18 year old</w:t>
      </w:r>
      <w:r w:rsidR="00EF1414">
        <w:rPr>
          <w:rFonts w:asciiTheme="minorHAnsi" w:hAnsiTheme="minorHAnsi"/>
          <w:sz w:val="22"/>
          <w:szCs w:val="22"/>
          <w:lang w:val="en-NZ"/>
        </w:rPr>
        <w:t xml:space="preserve"> unless the U18 year </w:t>
      </w:r>
      <w:r w:rsidR="007455AE">
        <w:rPr>
          <w:rFonts w:asciiTheme="minorHAnsi" w:hAnsiTheme="minorHAnsi"/>
          <w:sz w:val="22"/>
          <w:szCs w:val="22"/>
          <w:lang w:val="en-NZ"/>
        </w:rPr>
        <w:t>olds</w:t>
      </w:r>
      <w:r w:rsidR="00EF1414">
        <w:rPr>
          <w:rFonts w:asciiTheme="minorHAnsi" w:hAnsiTheme="minorHAnsi"/>
          <w:sz w:val="22"/>
          <w:szCs w:val="22"/>
          <w:lang w:val="en-NZ"/>
        </w:rPr>
        <w:t xml:space="preserve"> parent/caregiver is present and has permitted it</w:t>
      </w:r>
      <w:r w:rsidR="001B4567">
        <w:rPr>
          <w:rFonts w:asciiTheme="minorHAnsi" w:hAnsiTheme="minorHAnsi"/>
          <w:sz w:val="22"/>
          <w:szCs w:val="22"/>
          <w:lang w:val="en-NZ"/>
        </w:rPr>
        <w:t>.  Any member who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1B4567">
        <w:rPr>
          <w:rFonts w:asciiTheme="minorHAnsi" w:hAnsiTheme="minorHAnsi"/>
          <w:sz w:val="22"/>
          <w:szCs w:val="22"/>
          <w:lang w:val="en-NZ"/>
        </w:rPr>
        <w:t xml:space="preserve">violates this rule </w:t>
      </w:r>
      <w:r w:rsidR="007828DD" w:rsidRPr="00FF6B2F">
        <w:rPr>
          <w:rFonts w:asciiTheme="minorHAnsi" w:hAnsiTheme="minorHAnsi"/>
          <w:sz w:val="22"/>
          <w:szCs w:val="22"/>
          <w:lang w:val="en-NZ"/>
        </w:rPr>
        <w:t>will be subject to disciplinary action.</w:t>
      </w:r>
    </w:p>
    <w:p w14:paraId="473CE768" w14:textId="77777777" w:rsidR="007828DD" w:rsidRPr="00FF6B2F" w:rsidRDefault="007828DD" w:rsidP="007828DD">
      <w:pPr>
        <w:pStyle w:val="ListParagraph"/>
        <w:rPr>
          <w:rFonts w:asciiTheme="minorHAnsi" w:hAnsiTheme="minorHAnsi"/>
          <w:sz w:val="22"/>
          <w:szCs w:val="22"/>
          <w:lang w:val="en-NZ"/>
        </w:rPr>
      </w:pPr>
    </w:p>
    <w:p w14:paraId="0686687C" w14:textId="77777777" w:rsidR="007828DD" w:rsidRPr="00FF6B2F" w:rsidRDefault="007828DD" w:rsidP="007828DD">
      <w:p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If you</w:t>
      </w:r>
      <w:r w:rsidR="00AC42FE" w:rsidRPr="00FF6B2F">
        <w:rPr>
          <w:rFonts w:asciiTheme="minorHAnsi" w:hAnsiTheme="minorHAnsi"/>
          <w:sz w:val="22"/>
          <w:szCs w:val="22"/>
          <w:lang w:val="en-NZ"/>
        </w:rPr>
        <w:t>r</w:t>
      </w:r>
      <w:r w:rsidR="002344E4">
        <w:rPr>
          <w:rFonts w:asciiTheme="minorHAnsi" w:hAnsiTheme="minorHAnsi"/>
          <w:sz w:val="22"/>
          <w:szCs w:val="22"/>
          <w:lang w:val="en-NZ"/>
        </w:rPr>
        <w:t xml:space="preserve"> child is U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18 years of age and wishes to stay </w:t>
      </w:r>
      <w:r w:rsidR="007F236A">
        <w:rPr>
          <w:rFonts w:asciiTheme="minorHAnsi" w:hAnsiTheme="minorHAnsi"/>
          <w:sz w:val="22"/>
          <w:szCs w:val="22"/>
          <w:lang w:val="en-NZ"/>
        </w:rPr>
        <w:t xml:space="preserve">over </w:t>
      </w:r>
      <w:r w:rsidRPr="00FF6B2F">
        <w:rPr>
          <w:rFonts w:asciiTheme="minorHAnsi" w:hAnsiTheme="minorHAnsi"/>
          <w:sz w:val="22"/>
          <w:szCs w:val="22"/>
          <w:lang w:val="en-NZ"/>
        </w:rPr>
        <w:t>at the Ocean Beach Clubhouse</w:t>
      </w:r>
      <w:r w:rsidR="00EF1414">
        <w:rPr>
          <w:rFonts w:asciiTheme="minorHAnsi" w:hAnsiTheme="minorHAnsi"/>
          <w:sz w:val="22"/>
          <w:szCs w:val="22"/>
          <w:lang w:val="en-NZ"/>
        </w:rPr>
        <w:t xml:space="preserve">, 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please fill in the attached Consent Form, sign it and </w:t>
      </w:r>
      <w:r w:rsidR="002344E4">
        <w:rPr>
          <w:rFonts w:asciiTheme="minorHAnsi" w:hAnsiTheme="minorHAnsi"/>
          <w:sz w:val="22"/>
          <w:szCs w:val="22"/>
          <w:lang w:val="en-NZ"/>
        </w:rPr>
        <w:t>forward it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to the Secretary (original signed copy please).</w:t>
      </w:r>
      <w:r w:rsidR="00700F67">
        <w:rPr>
          <w:rFonts w:asciiTheme="minorHAnsi" w:hAnsiTheme="minorHAnsi"/>
          <w:sz w:val="22"/>
          <w:szCs w:val="22"/>
          <w:lang w:val="en-NZ"/>
        </w:rPr>
        <w:t xml:space="preserve"> We strongly encourage parents/caregivers to visit the clubhouse prior to signing the consent form.</w:t>
      </w:r>
    </w:p>
    <w:p w14:paraId="6D631F81" w14:textId="77777777" w:rsidR="00AC42FE" w:rsidRPr="00FF6B2F" w:rsidRDefault="00AC42FE" w:rsidP="007828DD">
      <w:pPr>
        <w:rPr>
          <w:rFonts w:asciiTheme="minorHAnsi" w:hAnsiTheme="minorHAnsi"/>
          <w:sz w:val="22"/>
          <w:szCs w:val="22"/>
          <w:lang w:val="en-NZ"/>
        </w:rPr>
      </w:pPr>
    </w:p>
    <w:p w14:paraId="0EBC9C7D" w14:textId="77777777" w:rsidR="00AC42FE" w:rsidRPr="00FF6B2F" w:rsidRDefault="00AC42FE" w:rsidP="007828DD">
      <w:p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If you have any queries regarding th</w:t>
      </w:r>
      <w:r w:rsidR="00EF1414">
        <w:rPr>
          <w:rFonts w:asciiTheme="minorHAnsi" w:hAnsiTheme="minorHAnsi"/>
          <w:sz w:val="22"/>
          <w:szCs w:val="22"/>
          <w:lang w:val="en-NZ"/>
        </w:rPr>
        <w:t>is policy,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please conta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ct a </w:t>
      </w:r>
      <w:r w:rsidR="007F236A">
        <w:rPr>
          <w:rFonts w:asciiTheme="minorHAnsi" w:hAnsiTheme="minorHAnsi"/>
          <w:sz w:val="22"/>
          <w:szCs w:val="22"/>
          <w:lang w:val="en-NZ"/>
        </w:rPr>
        <w:t>Board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member for further clarification.</w:t>
      </w:r>
    </w:p>
    <w:p w14:paraId="74CC2E5D" w14:textId="77777777" w:rsidR="00AC42FE" w:rsidRPr="00FF6B2F" w:rsidRDefault="00AC42FE" w:rsidP="007828DD">
      <w:pPr>
        <w:rPr>
          <w:rFonts w:asciiTheme="minorHAnsi" w:hAnsiTheme="minorHAnsi"/>
          <w:sz w:val="22"/>
          <w:szCs w:val="22"/>
          <w:lang w:val="en-NZ"/>
        </w:rPr>
      </w:pPr>
    </w:p>
    <w:p w14:paraId="581BA683" w14:textId="77777777" w:rsidR="00AC42FE" w:rsidRPr="00FF6B2F" w:rsidRDefault="006E06B1" w:rsidP="007828DD">
      <w:p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Kind r</w:t>
      </w:r>
      <w:r w:rsidR="00AC42FE" w:rsidRPr="00FF6B2F">
        <w:rPr>
          <w:rFonts w:asciiTheme="minorHAnsi" w:hAnsiTheme="minorHAnsi"/>
          <w:sz w:val="22"/>
          <w:szCs w:val="22"/>
          <w:lang w:val="en-NZ"/>
        </w:rPr>
        <w:t>egards,</w:t>
      </w:r>
    </w:p>
    <w:p w14:paraId="37CFCBD4" w14:textId="77777777" w:rsidR="006E06B1" w:rsidRPr="00FF6B2F" w:rsidRDefault="005D7B0C" w:rsidP="007828DD">
      <w:p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>Richard Wilson</w:t>
      </w:r>
    </w:p>
    <w:p w14:paraId="39CB4E7F" w14:textId="77777777" w:rsidR="00AC42FE" w:rsidRPr="00FF6B2F" w:rsidRDefault="006E06B1" w:rsidP="007828DD">
      <w:pPr>
        <w:rPr>
          <w:rFonts w:asciiTheme="minorHAnsi" w:hAnsiTheme="minorHAnsi"/>
          <w:sz w:val="22"/>
          <w:szCs w:val="22"/>
          <w:lang w:val="en-NZ"/>
        </w:rPr>
      </w:pPr>
      <w:r w:rsidRPr="00FF6B2F">
        <w:rPr>
          <w:rFonts w:asciiTheme="minorHAnsi" w:hAnsiTheme="minorHAnsi"/>
          <w:sz w:val="22"/>
          <w:szCs w:val="22"/>
          <w:lang w:val="en-NZ"/>
        </w:rPr>
        <w:t>(</w:t>
      </w:r>
      <w:r w:rsidR="005D7B0C">
        <w:rPr>
          <w:rFonts w:asciiTheme="minorHAnsi" w:hAnsiTheme="minorHAnsi"/>
          <w:sz w:val="22"/>
          <w:szCs w:val="22"/>
          <w:lang w:val="en-NZ"/>
        </w:rPr>
        <w:t xml:space="preserve">Club Chair </w:t>
      </w:r>
      <w:r w:rsidR="00021397" w:rsidRPr="00FF6B2F">
        <w:rPr>
          <w:rFonts w:asciiTheme="minorHAnsi" w:hAnsiTheme="minorHAnsi"/>
          <w:sz w:val="22"/>
          <w:szCs w:val="22"/>
          <w:lang w:val="en-NZ"/>
        </w:rPr>
        <w:t>-</w:t>
      </w:r>
      <w:r w:rsidRPr="00FF6B2F">
        <w:rPr>
          <w:rFonts w:asciiTheme="minorHAnsi" w:hAnsiTheme="minorHAnsi"/>
          <w:sz w:val="22"/>
          <w:szCs w:val="22"/>
          <w:lang w:val="en-NZ"/>
        </w:rPr>
        <w:t xml:space="preserve"> on behalf of the </w:t>
      </w:r>
      <w:r w:rsidR="00FF6B2F" w:rsidRPr="00FF6B2F">
        <w:rPr>
          <w:rFonts w:asciiTheme="minorHAnsi" w:hAnsiTheme="minorHAnsi"/>
          <w:sz w:val="22"/>
          <w:szCs w:val="22"/>
          <w:lang w:val="en-NZ"/>
        </w:rPr>
        <w:t xml:space="preserve">OBK </w:t>
      </w:r>
      <w:r w:rsidR="007F236A">
        <w:rPr>
          <w:rFonts w:asciiTheme="minorHAnsi" w:hAnsiTheme="minorHAnsi"/>
          <w:sz w:val="22"/>
          <w:szCs w:val="22"/>
          <w:lang w:val="en-NZ"/>
        </w:rPr>
        <w:t>Board</w:t>
      </w:r>
      <w:r w:rsidRPr="00FF6B2F">
        <w:rPr>
          <w:rFonts w:asciiTheme="minorHAnsi" w:hAnsiTheme="minorHAnsi"/>
          <w:sz w:val="22"/>
          <w:szCs w:val="22"/>
          <w:lang w:val="en-NZ"/>
        </w:rPr>
        <w:t>)</w:t>
      </w:r>
    </w:p>
    <w:p w14:paraId="478F26BE" w14:textId="77777777" w:rsidR="00AC42FE" w:rsidRPr="006E06B1" w:rsidRDefault="00AC42FE" w:rsidP="007828DD">
      <w:pPr>
        <w:rPr>
          <w:rFonts w:asciiTheme="minorHAnsi" w:hAnsiTheme="minorHAnsi"/>
          <w:lang w:val="en-NZ"/>
        </w:rPr>
      </w:pPr>
    </w:p>
    <w:p w14:paraId="59CE213C" w14:textId="21DE0E2F" w:rsidR="00AC42FE" w:rsidRPr="005D7B0C" w:rsidRDefault="00AC42FE" w:rsidP="007828DD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>Chair</w:t>
      </w:r>
      <w:r w:rsidR="001B4567" w:rsidRPr="005D7B0C">
        <w:rPr>
          <w:rFonts w:asciiTheme="minorHAnsi" w:hAnsiTheme="minorHAnsi"/>
          <w:sz w:val="22"/>
          <w:szCs w:val="22"/>
          <w:lang w:val="en-NZ"/>
        </w:rPr>
        <w:t>person</w:t>
      </w:r>
      <w:r w:rsidR="002344E4" w:rsidRPr="005D7B0C">
        <w:rPr>
          <w:rFonts w:asciiTheme="minorHAnsi" w:hAnsiTheme="minorHAnsi"/>
          <w:sz w:val="22"/>
          <w:szCs w:val="22"/>
          <w:lang w:val="en-NZ"/>
        </w:rPr>
        <w:t>: Richard Wilson</w:t>
      </w:r>
      <w:r w:rsidR="002344E4" w:rsidRPr="005D7B0C">
        <w:rPr>
          <w:rFonts w:asciiTheme="minorHAnsi" w:hAnsiTheme="minorHAnsi"/>
          <w:sz w:val="22"/>
          <w:szCs w:val="22"/>
          <w:lang w:val="en-NZ"/>
        </w:rPr>
        <w:tab/>
      </w:r>
      <w:r w:rsidR="002344E4" w:rsidRPr="005D7B0C">
        <w:rPr>
          <w:rFonts w:asciiTheme="minorHAnsi" w:hAnsiTheme="minorHAnsi"/>
          <w:sz w:val="22"/>
          <w:szCs w:val="22"/>
          <w:lang w:val="en-NZ"/>
        </w:rPr>
        <w:tab/>
      </w:r>
      <w:r w:rsidR="005D7B0C">
        <w:rPr>
          <w:rFonts w:asciiTheme="minorHAnsi" w:hAnsiTheme="minorHAnsi"/>
          <w:sz w:val="22"/>
          <w:szCs w:val="22"/>
          <w:lang w:val="en-NZ"/>
        </w:rPr>
        <w:tab/>
      </w:r>
    </w:p>
    <w:p w14:paraId="53DDEF4F" w14:textId="5ED2D632" w:rsidR="00AC42FE" w:rsidRPr="005D7B0C" w:rsidRDefault="00FE7F53" w:rsidP="007828DD">
      <w:p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Club Captain: </w:t>
      </w:r>
      <w:r w:rsidR="00CA2DF6">
        <w:rPr>
          <w:rFonts w:asciiTheme="minorHAnsi" w:hAnsiTheme="minorHAnsi"/>
          <w:sz w:val="22"/>
          <w:szCs w:val="22"/>
          <w:lang w:val="en-NZ"/>
        </w:rPr>
        <w:t>Sarah Leppard</w:t>
      </w:r>
      <w:r w:rsidR="00AC42FE" w:rsidRPr="005D7B0C">
        <w:rPr>
          <w:rFonts w:asciiTheme="minorHAnsi" w:hAnsiTheme="minorHAnsi"/>
          <w:sz w:val="22"/>
          <w:szCs w:val="22"/>
          <w:lang w:val="en-NZ"/>
        </w:rPr>
        <w:tab/>
      </w:r>
      <w:r w:rsidR="00AC42FE" w:rsidRPr="005D7B0C">
        <w:rPr>
          <w:rFonts w:asciiTheme="minorHAnsi" w:hAnsiTheme="minorHAnsi"/>
          <w:sz w:val="22"/>
          <w:szCs w:val="22"/>
          <w:lang w:val="en-NZ"/>
        </w:rPr>
        <w:tab/>
      </w:r>
      <w:r w:rsidR="005D7B0C">
        <w:rPr>
          <w:rFonts w:asciiTheme="minorHAnsi" w:hAnsiTheme="minorHAnsi"/>
          <w:sz w:val="22"/>
          <w:szCs w:val="22"/>
          <w:lang w:val="en-NZ"/>
        </w:rPr>
        <w:tab/>
      </w:r>
    </w:p>
    <w:p w14:paraId="043294DA" w14:textId="5990AFB7" w:rsidR="00AC42FE" w:rsidRPr="005D7B0C" w:rsidRDefault="005D7B0C" w:rsidP="007828DD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 xml:space="preserve">Secretary: </w:t>
      </w:r>
      <w:r w:rsidR="00CA2DF6">
        <w:rPr>
          <w:rFonts w:asciiTheme="minorHAnsi" w:hAnsiTheme="minorHAnsi"/>
          <w:sz w:val="22"/>
          <w:szCs w:val="22"/>
          <w:lang w:val="en-NZ"/>
        </w:rPr>
        <w:t>Charmaine Soanes</w:t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>
        <w:rPr>
          <w:rFonts w:asciiTheme="minorHAnsi" w:hAnsiTheme="minorHAnsi"/>
          <w:sz w:val="22"/>
          <w:szCs w:val="22"/>
          <w:lang w:val="en-NZ"/>
        </w:rPr>
        <w:tab/>
      </w:r>
    </w:p>
    <w:p w14:paraId="238518EF" w14:textId="66FA9A8F" w:rsidR="00AC42FE" w:rsidRPr="005D7B0C" w:rsidRDefault="00C06280" w:rsidP="007828DD">
      <w:p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Director of Sport: </w:t>
      </w:r>
      <w:r w:rsidR="00CA2DF6">
        <w:rPr>
          <w:rFonts w:asciiTheme="minorHAnsi" w:hAnsiTheme="minorHAnsi"/>
          <w:sz w:val="22"/>
          <w:szCs w:val="22"/>
          <w:lang w:val="en-NZ"/>
        </w:rPr>
        <w:t>Helen Jackson</w:t>
      </w:r>
      <w:r w:rsidR="00B50E12" w:rsidRPr="005D7B0C">
        <w:rPr>
          <w:rFonts w:asciiTheme="minorHAnsi" w:hAnsiTheme="minorHAnsi"/>
          <w:sz w:val="22"/>
          <w:szCs w:val="22"/>
          <w:lang w:val="en-NZ"/>
        </w:rPr>
        <w:tab/>
      </w:r>
      <w:r w:rsidR="005D7B0C">
        <w:rPr>
          <w:rFonts w:asciiTheme="minorHAnsi" w:hAnsiTheme="minorHAnsi"/>
          <w:sz w:val="22"/>
          <w:szCs w:val="22"/>
          <w:lang w:val="en-NZ"/>
        </w:rPr>
        <w:tab/>
      </w:r>
    </w:p>
    <w:p w14:paraId="441A42F8" w14:textId="037ACB75" w:rsidR="00051E73" w:rsidRPr="005D7B0C" w:rsidRDefault="00AC42FE" w:rsidP="00051E73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 xml:space="preserve">Director of Lifeguarding: </w:t>
      </w:r>
      <w:r w:rsidR="00CA2DF6">
        <w:rPr>
          <w:rFonts w:asciiTheme="minorHAnsi" w:hAnsiTheme="minorHAnsi"/>
          <w:sz w:val="22"/>
          <w:szCs w:val="22"/>
          <w:lang w:val="en-NZ"/>
        </w:rPr>
        <w:t>Jacob Crawley</w:t>
      </w:r>
    </w:p>
    <w:p w14:paraId="3E87FC23" w14:textId="13A1DAA8" w:rsidR="00AC42FE" w:rsidRDefault="00051E73" w:rsidP="00051E73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>Directo</w:t>
      </w:r>
      <w:r w:rsidR="00C06280">
        <w:rPr>
          <w:rFonts w:asciiTheme="minorHAnsi" w:hAnsiTheme="minorHAnsi"/>
          <w:sz w:val="22"/>
          <w:szCs w:val="22"/>
          <w:lang w:val="en-NZ"/>
        </w:rPr>
        <w:t xml:space="preserve">r of Junior Surf: </w:t>
      </w:r>
      <w:r w:rsidR="00CA2DF6">
        <w:rPr>
          <w:rFonts w:asciiTheme="minorHAnsi" w:hAnsiTheme="minorHAnsi"/>
          <w:sz w:val="22"/>
          <w:szCs w:val="22"/>
          <w:lang w:val="en-NZ"/>
        </w:rPr>
        <w:t>Rebecca Wright</w:t>
      </w:r>
    </w:p>
    <w:p w14:paraId="4731E290" w14:textId="18041CAC" w:rsidR="00CA2DF6" w:rsidRPr="005D7B0C" w:rsidRDefault="00CA2DF6" w:rsidP="00051E73">
      <w:p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>Director of Education: Josh Carmine</w:t>
      </w:r>
    </w:p>
    <w:p w14:paraId="01E08E9B" w14:textId="68C5AD6E" w:rsidR="00AC42FE" w:rsidRDefault="00AC42FE" w:rsidP="007828DD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 xml:space="preserve">Treasurer: </w:t>
      </w:r>
      <w:r w:rsidR="00CA2DF6">
        <w:rPr>
          <w:rFonts w:asciiTheme="minorHAnsi" w:hAnsiTheme="minorHAnsi"/>
          <w:sz w:val="22"/>
          <w:szCs w:val="22"/>
          <w:lang w:val="en-NZ"/>
        </w:rPr>
        <w:t>Sue Kay</w:t>
      </w:r>
    </w:p>
    <w:p w14:paraId="1ECB7327" w14:textId="7BD5BCA8" w:rsidR="00C06280" w:rsidRDefault="00C06280" w:rsidP="007828DD">
      <w:pPr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Property Manager: </w:t>
      </w:r>
      <w:r w:rsidR="00CA2DF6">
        <w:rPr>
          <w:rFonts w:asciiTheme="minorHAnsi" w:hAnsiTheme="minorHAnsi"/>
          <w:sz w:val="22"/>
          <w:szCs w:val="22"/>
          <w:lang w:val="en-NZ"/>
        </w:rPr>
        <w:t>Paul Ward</w:t>
      </w:r>
    </w:p>
    <w:p w14:paraId="62D1ADF7" w14:textId="51B37F01" w:rsidR="00AC42FE" w:rsidRPr="005D7B0C" w:rsidRDefault="006E06B1" w:rsidP="007828DD">
      <w:pPr>
        <w:rPr>
          <w:rFonts w:asciiTheme="minorHAnsi" w:hAnsiTheme="minorHAnsi"/>
          <w:sz w:val="22"/>
          <w:szCs w:val="22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>Patron: Pat Benson</w:t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="005D7B0C">
        <w:rPr>
          <w:rFonts w:asciiTheme="minorHAnsi" w:hAnsiTheme="minorHAnsi"/>
          <w:sz w:val="22"/>
          <w:szCs w:val="22"/>
          <w:lang w:val="en-NZ"/>
        </w:rPr>
        <w:tab/>
      </w:r>
    </w:p>
    <w:p w14:paraId="210BC1F6" w14:textId="77777777" w:rsidR="002344E4" w:rsidRDefault="006E06B1" w:rsidP="007828DD">
      <w:pPr>
        <w:rPr>
          <w:rFonts w:asciiTheme="minorHAnsi" w:hAnsiTheme="minorHAnsi"/>
          <w:sz w:val="20"/>
          <w:szCs w:val="20"/>
          <w:lang w:val="en-NZ"/>
        </w:rPr>
      </w:pPr>
      <w:r w:rsidRPr="005D7B0C">
        <w:rPr>
          <w:rFonts w:asciiTheme="minorHAnsi" w:hAnsiTheme="minorHAnsi"/>
          <w:sz w:val="22"/>
          <w:szCs w:val="22"/>
          <w:lang w:val="en-NZ"/>
        </w:rPr>
        <w:t>OBK Clubhouse:</w:t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ab/>
      </w:r>
      <w:r w:rsidR="005D7B0C">
        <w:rPr>
          <w:rFonts w:asciiTheme="minorHAnsi" w:hAnsiTheme="minorHAnsi"/>
          <w:sz w:val="22"/>
          <w:szCs w:val="22"/>
          <w:lang w:val="en-NZ"/>
        </w:rPr>
        <w:tab/>
      </w:r>
      <w:r w:rsidRPr="005D7B0C">
        <w:rPr>
          <w:rFonts w:asciiTheme="minorHAnsi" w:hAnsiTheme="minorHAnsi"/>
          <w:sz w:val="22"/>
          <w:szCs w:val="22"/>
          <w:lang w:val="en-NZ"/>
        </w:rPr>
        <w:t>06 874 7875</w:t>
      </w:r>
    </w:p>
    <w:p w14:paraId="5B1CBD0D" w14:textId="77777777" w:rsidR="006E06B1" w:rsidRPr="005D7B0C" w:rsidRDefault="006E06B1" w:rsidP="005D7B0C">
      <w:pPr>
        <w:rPr>
          <w:rFonts w:asciiTheme="minorHAnsi" w:hAnsiTheme="minorHAnsi"/>
          <w:sz w:val="20"/>
          <w:szCs w:val="20"/>
          <w:lang w:val="en-NZ"/>
        </w:rPr>
      </w:pPr>
    </w:p>
    <w:sectPr w:rsidR="006E06B1" w:rsidRPr="005D7B0C" w:rsidSect="0014476A">
      <w:headerReference w:type="default" r:id="rId7"/>
      <w:footerReference w:type="default" r:id="rId8"/>
      <w:pgSz w:w="11907" w:h="16839" w:code="9"/>
      <w:pgMar w:top="1440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E1B1" w14:textId="77777777" w:rsidR="008F5458" w:rsidRDefault="008F5458" w:rsidP="00775191">
      <w:r>
        <w:separator/>
      </w:r>
    </w:p>
  </w:endnote>
  <w:endnote w:type="continuationSeparator" w:id="0">
    <w:p w14:paraId="5784923A" w14:textId="77777777" w:rsidR="008F5458" w:rsidRDefault="008F5458" w:rsidP="0077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5E66" w14:textId="77777777" w:rsidR="007455AE" w:rsidRDefault="007455AE">
    <w:pPr>
      <w:pStyle w:val="Footer"/>
    </w:pPr>
    <w:r>
      <w:fldChar w:fldCharType="begin"/>
    </w:r>
    <w:r>
      <w:instrText xml:space="preserve"> DATE \@ "d MMMM yyyy" </w:instrText>
    </w:r>
    <w:r>
      <w:fldChar w:fldCharType="separate"/>
    </w:r>
    <w:r w:rsidR="00CA2DF6">
      <w:rPr>
        <w:noProof/>
      </w:rPr>
      <w:t>19 October 2023</w:t>
    </w:r>
    <w:r>
      <w:rPr>
        <w:noProof/>
      </w:rPr>
      <w:fldChar w:fldCharType="end"/>
    </w:r>
  </w:p>
  <w:p w14:paraId="02ED5722" w14:textId="77777777" w:rsidR="007455AE" w:rsidRDefault="0074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7B45" w14:textId="77777777" w:rsidR="008F5458" w:rsidRDefault="008F5458" w:rsidP="00775191">
      <w:r>
        <w:separator/>
      </w:r>
    </w:p>
  </w:footnote>
  <w:footnote w:type="continuationSeparator" w:id="0">
    <w:p w14:paraId="353AEBF3" w14:textId="77777777" w:rsidR="008F5458" w:rsidRDefault="008F5458" w:rsidP="0077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34AE" w14:textId="77777777" w:rsidR="007455AE" w:rsidRDefault="007455AE" w:rsidP="00111DFE">
    <w:pPr>
      <w:pStyle w:val="Header"/>
      <w:tabs>
        <w:tab w:val="clear" w:pos="4513"/>
        <w:tab w:val="clear" w:pos="9026"/>
        <w:tab w:val="center" w:pos="5103"/>
        <w:tab w:val="right" w:pos="10206"/>
      </w:tabs>
      <w:jc w:val="center"/>
    </w:pPr>
    <w:r>
      <w:rPr>
        <w:noProof/>
        <w:color w:val="FF00FF"/>
        <w:sz w:val="40"/>
        <w:szCs w:val="40"/>
      </w:rPr>
      <w:tab/>
    </w:r>
    <w:r>
      <w:rPr>
        <w:noProof/>
        <w:color w:val="FF00FF"/>
        <w:sz w:val="40"/>
        <w:szCs w:val="40"/>
        <w:lang w:val="en-NZ" w:eastAsia="en-NZ"/>
      </w:rPr>
      <w:drawing>
        <wp:inline distT="0" distB="0" distL="0" distR="0" wp14:anchorId="09252D9B" wp14:editId="7253450F">
          <wp:extent cx="819150" cy="7143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A5"/>
    <w:multiLevelType w:val="hybridMultilevel"/>
    <w:tmpl w:val="880E0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1E1"/>
    <w:multiLevelType w:val="hybridMultilevel"/>
    <w:tmpl w:val="2F646FC4"/>
    <w:lvl w:ilvl="0" w:tplc="934689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364A"/>
    <w:multiLevelType w:val="hybridMultilevel"/>
    <w:tmpl w:val="D1BA7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AFD"/>
    <w:multiLevelType w:val="hybridMultilevel"/>
    <w:tmpl w:val="C77EB78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31D9"/>
    <w:multiLevelType w:val="hybridMultilevel"/>
    <w:tmpl w:val="0D640FE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01EB3"/>
    <w:multiLevelType w:val="hybridMultilevel"/>
    <w:tmpl w:val="E556D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1D4B"/>
    <w:multiLevelType w:val="hybridMultilevel"/>
    <w:tmpl w:val="1F625AB2"/>
    <w:lvl w:ilvl="0" w:tplc="599AE40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076D0C"/>
    <w:multiLevelType w:val="hybridMultilevel"/>
    <w:tmpl w:val="817AC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65558"/>
    <w:multiLevelType w:val="hybridMultilevel"/>
    <w:tmpl w:val="AB0EBAEC"/>
    <w:lvl w:ilvl="0" w:tplc="A2CC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ADE"/>
    <w:multiLevelType w:val="hybridMultilevel"/>
    <w:tmpl w:val="50C86FE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05383"/>
    <w:multiLevelType w:val="hybridMultilevel"/>
    <w:tmpl w:val="F30805C0"/>
    <w:lvl w:ilvl="0" w:tplc="1262A58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26B2"/>
    <w:multiLevelType w:val="hybridMultilevel"/>
    <w:tmpl w:val="B8402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49DF"/>
    <w:multiLevelType w:val="hybridMultilevel"/>
    <w:tmpl w:val="7DAE1FDE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5E24B08"/>
    <w:multiLevelType w:val="hybridMultilevel"/>
    <w:tmpl w:val="59D0E8E0"/>
    <w:lvl w:ilvl="0" w:tplc="8AA6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20E0"/>
    <w:multiLevelType w:val="hybridMultilevel"/>
    <w:tmpl w:val="197E46E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F4E21"/>
    <w:multiLevelType w:val="hybridMultilevel"/>
    <w:tmpl w:val="CCE4CE7C"/>
    <w:lvl w:ilvl="0" w:tplc="6ED8D166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  <w:b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32229"/>
    <w:multiLevelType w:val="hybridMultilevel"/>
    <w:tmpl w:val="7BB677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628A9"/>
    <w:multiLevelType w:val="hybridMultilevel"/>
    <w:tmpl w:val="488CA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1646B"/>
    <w:multiLevelType w:val="hybridMultilevel"/>
    <w:tmpl w:val="0E845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0525E"/>
    <w:multiLevelType w:val="hybridMultilevel"/>
    <w:tmpl w:val="61D6E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5262"/>
    <w:multiLevelType w:val="hybridMultilevel"/>
    <w:tmpl w:val="002E1EA0"/>
    <w:lvl w:ilvl="0" w:tplc="3740231A">
      <w:start w:val="1"/>
      <w:numFmt w:val="lowerLetter"/>
      <w:lvlText w:val="(%1)"/>
      <w:lvlJc w:val="left"/>
      <w:pPr>
        <w:ind w:left="765" w:hanging="405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734FC"/>
    <w:multiLevelType w:val="hybridMultilevel"/>
    <w:tmpl w:val="AB86D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A3BEF"/>
    <w:multiLevelType w:val="hybridMultilevel"/>
    <w:tmpl w:val="FE720A9C"/>
    <w:lvl w:ilvl="0" w:tplc="934689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FA17CF"/>
    <w:multiLevelType w:val="hybridMultilevel"/>
    <w:tmpl w:val="310E5AF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35DAA"/>
    <w:multiLevelType w:val="hybridMultilevel"/>
    <w:tmpl w:val="119C0FBC"/>
    <w:lvl w:ilvl="0" w:tplc="934689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A53F9"/>
    <w:multiLevelType w:val="hybridMultilevel"/>
    <w:tmpl w:val="93522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16EC4"/>
    <w:multiLevelType w:val="hybridMultilevel"/>
    <w:tmpl w:val="67D846EE"/>
    <w:lvl w:ilvl="0" w:tplc="934689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72EF"/>
    <w:multiLevelType w:val="hybridMultilevel"/>
    <w:tmpl w:val="F6E8A8B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66BFC"/>
    <w:multiLevelType w:val="hybridMultilevel"/>
    <w:tmpl w:val="F25694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B1EEA"/>
    <w:multiLevelType w:val="hybridMultilevel"/>
    <w:tmpl w:val="24C61DFA"/>
    <w:lvl w:ilvl="0" w:tplc="624EC57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6817F1"/>
    <w:multiLevelType w:val="hybridMultilevel"/>
    <w:tmpl w:val="8188C868"/>
    <w:lvl w:ilvl="0" w:tplc="934689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AC242C"/>
    <w:multiLevelType w:val="hybridMultilevel"/>
    <w:tmpl w:val="D5D87FEE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11604"/>
    <w:multiLevelType w:val="hybridMultilevel"/>
    <w:tmpl w:val="B66E2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B4A7D"/>
    <w:multiLevelType w:val="hybridMultilevel"/>
    <w:tmpl w:val="E0CA5BF6"/>
    <w:lvl w:ilvl="0" w:tplc="934689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42A80"/>
    <w:multiLevelType w:val="hybridMultilevel"/>
    <w:tmpl w:val="FAAE96F4"/>
    <w:lvl w:ilvl="0" w:tplc="9346892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FD6E13"/>
    <w:multiLevelType w:val="hybridMultilevel"/>
    <w:tmpl w:val="6DE2FD9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52CCA"/>
    <w:multiLevelType w:val="hybridMultilevel"/>
    <w:tmpl w:val="8F5E80D4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40EDA"/>
    <w:multiLevelType w:val="hybridMultilevel"/>
    <w:tmpl w:val="F0860848"/>
    <w:lvl w:ilvl="0" w:tplc="934689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51FC"/>
    <w:multiLevelType w:val="hybridMultilevel"/>
    <w:tmpl w:val="2270A106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DB1A24"/>
    <w:multiLevelType w:val="hybridMultilevel"/>
    <w:tmpl w:val="11BEE4A2"/>
    <w:lvl w:ilvl="0" w:tplc="A2CCE84C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B69B4"/>
    <w:multiLevelType w:val="hybridMultilevel"/>
    <w:tmpl w:val="39F85D12"/>
    <w:lvl w:ilvl="0" w:tplc="D8EA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55994"/>
    <w:multiLevelType w:val="hybridMultilevel"/>
    <w:tmpl w:val="BC6E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F642D"/>
    <w:multiLevelType w:val="hybridMultilevel"/>
    <w:tmpl w:val="9FF60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A484C"/>
    <w:multiLevelType w:val="hybridMultilevel"/>
    <w:tmpl w:val="821E45DE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1648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224777">
    <w:abstractNumId w:val="34"/>
  </w:num>
  <w:num w:numId="3" w16cid:durableId="293216546">
    <w:abstractNumId w:val="21"/>
  </w:num>
  <w:num w:numId="4" w16cid:durableId="1546142007">
    <w:abstractNumId w:val="41"/>
  </w:num>
  <w:num w:numId="5" w16cid:durableId="928463023">
    <w:abstractNumId w:val="7"/>
  </w:num>
  <w:num w:numId="6" w16cid:durableId="10411751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6430237">
    <w:abstractNumId w:val="10"/>
  </w:num>
  <w:num w:numId="8" w16cid:durableId="959529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4919872">
    <w:abstractNumId w:val="20"/>
  </w:num>
  <w:num w:numId="10" w16cid:durableId="434986984">
    <w:abstractNumId w:val="26"/>
  </w:num>
  <w:num w:numId="11" w16cid:durableId="542985484">
    <w:abstractNumId w:val="37"/>
  </w:num>
  <w:num w:numId="12" w16cid:durableId="225186452">
    <w:abstractNumId w:val="24"/>
  </w:num>
  <w:num w:numId="13" w16cid:durableId="1500270726">
    <w:abstractNumId w:val="22"/>
  </w:num>
  <w:num w:numId="14" w16cid:durableId="506481756">
    <w:abstractNumId w:val="30"/>
  </w:num>
  <w:num w:numId="15" w16cid:durableId="1796486509">
    <w:abstractNumId w:val="33"/>
  </w:num>
  <w:num w:numId="16" w16cid:durableId="367293941">
    <w:abstractNumId w:val="3"/>
  </w:num>
  <w:num w:numId="17" w16cid:durableId="483591832">
    <w:abstractNumId w:val="27"/>
  </w:num>
  <w:num w:numId="18" w16cid:durableId="1377197865">
    <w:abstractNumId w:val="43"/>
  </w:num>
  <w:num w:numId="19" w16cid:durableId="2082171461">
    <w:abstractNumId w:val="14"/>
  </w:num>
  <w:num w:numId="20" w16cid:durableId="1388915155">
    <w:abstractNumId w:val="29"/>
  </w:num>
  <w:num w:numId="21" w16cid:durableId="30812134">
    <w:abstractNumId w:val="8"/>
  </w:num>
  <w:num w:numId="22" w16cid:durableId="1599751843">
    <w:abstractNumId w:val="39"/>
  </w:num>
  <w:num w:numId="23" w16cid:durableId="754400533">
    <w:abstractNumId w:val="38"/>
  </w:num>
  <w:num w:numId="24" w16cid:durableId="150799785">
    <w:abstractNumId w:val="11"/>
  </w:num>
  <w:num w:numId="25" w16cid:durableId="859318919">
    <w:abstractNumId w:val="36"/>
  </w:num>
  <w:num w:numId="26" w16cid:durableId="90856109">
    <w:abstractNumId w:val="6"/>
  </w:num>
  <w:num w:numId="27" w16cid:durableId="1465348293">
    <w:abstractNumId w:val="35"/>
  </w:num>
  <w:num w:numId="28" w16cid:durableId="810944986">
    <w:abstractNumId w:val="31"/>
  </w:num>
  <w:num w:numId="29" w16cid:durableId="832182546">
    <w:abstractNumId w:val="23"/>
  </w:num>
  <w:num w:numId="30" w16cid:durableId="1453087037">
    <w:abstractNumId w:val="15"/>
  </w:num>
  <w:num w:numId="31" w16cid:durableId="2046130058">
    <w:abstractNumId w:val="1"/>
  </w:num>
  <w:num w:numId="32" w16cid:durableId="1386488426">
    <w:abstractNumId w:val="5"/>
  </w:num>
  <w:num w:numId="33" w16cid:durableId="1275291376">
    <w:abstractNumId w:val="12"/>
  </w:num>
  <w:num w:numId="34" w16cid:durableId="415907267">
    <w:abstractNumId w:val="13"/>
  </w:num>
  <w:num w:numId="35" w16cid:durableId="797458904">
    <w:abstractNumId w:val="28"/>
  </w:num>
  <w:num w:numId="36" w16cid:durableId="1762215069">
    <w:abstractNumId w:val="16"/>
  </w:num>
  <w:num w:numId="37" w16cid:durableId="297564820">
    <w:abstractNumId w:val="2"/>
  </w:num>
  <w:num w:numId="38" w16cid:durableId="1441610280">
    <w:abstractNumId w:val="9"/>
  </w:num>
  <w:num w:numId="39" w16cid:durableId="1280531815">
    <w:abstractNumId w:val="32"/>
  </w:num>
  <w:num w:numId="40" w16cid:durableId="1826239967">
    <w:abstractNumId w:val="4"/>
  </w:num>
  <w:num w:numId="41" w16cid:durableId="1727142081">
    <w:abstractNumId w:val="17"/>
  </w:num>
  <w:num w:numId="42" w16cid:durableId="1235822301">
    <w:abstractNumId w:val="19"/>
  </w:num>
  <w:num w:numId="43" w16cid:durableId="1287007448">
    <w:abstractNumId w:val="42"/>
  </w:num>
  <w:num w:numId="44" w16cid:durableId="2060013347">
    <w:abstractNumId w:val="40"/>
  </w:num>
  <w:num w:numId="45" w16cid:durableId="254939650">
    <w:abstractNumId w:val="18"/>
  </w:num>
  <w:num w:numId="46" w16cid:durableId="417675047">
    <w:abstractNumId w:val="25"/>
  </w:num>
  <w:num w:numId="47" w16cid:durableId="19550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09"/>
    <w:rsid w:val="00003F6E"/>
    <w:rsid w:val="00020AB3"/>
    <w:rsid w:val="00021397"/>
    <w:rsid w:val="00026747"/>
    <w:rsid w:val="0002789E"/>
    <w:rsid w:val="00031459"/>
    <w:rsid w:val="00040BFD"/>
    <w:rsid w:val="0004214E"/>
    <w:rsid w:val="00042999"/>
    <w:rsid w:val="00051E73"/>
    <w:rsid w:val="0005443D"/>
    <w:rsid w:val="000577FA"/>
    <w:rsid w:val="00065670"/>
    <w:rsid w:val="0007121E"/>
    <w:rsid w:val="00080CA1"/>
    <w:rsid w:val="000818B0"/>
    <w:rsid w:val="000A11DD"/>
    <w:rsid w:val="000A2F22"/>
    <w:rsid w:val="000B0FCE"/>
    <w:rsid w:val="000B144F"/>
    <w:rsid w:val="000C2CEB"/>
    <w:rsid w:val="000C3F5F"/>
    <w:rsid w:val="000C5C7F"/>
    <w:rsid w:val="000D10C4"/>
    <w:rsid w:val="000D3A43"/>
    <w:rsid w:val="000D7AE4"/>
    <w:rsid w:val="000F6048"/>
    <w:rsid w:val="00111DFE"/>
    <w:rsid w:val="001239C5"/>
    <w:rsid w:val="0012419D"/>
    <w:rsid w:val="00135911"/>
    <w:rsid w:val="0014006D"/>
    <w:rsid w:val="00141288"/>
    <w:rsid w:val="0014476A"/>
    <w:rsid w:val="001554AE"/>
    <w:rsid w:val="00164ACD"/>
    <w:rsid w:val="00165787"/>
    <w:rsid w:val="00171F41"/>
    <w:rsid w:val="00172312"/>
    <w:rsid w:val="001740DE"/>
    <w:rsid w:val="001837FA"/>
    <w:rsid w:val="00184C27"/>
    <w:rsid w:val="00190800"/>
    <w:rsid w:val="00193CF9"/>
    <w:rsid w:val="00193D06"/>
    <w:rsid w:val="0019404C"/>
    <w:rsid w:val="001A0B8A"/>
    <w:rsid w:val="001A15B3"/>
    <w:rsid w:val="001A4DBB"/>
    <w:rsid w:val="001A5EB3"/>
    <w:rsid w:val="001B1F6B"/>
    <w:rsid w:val="001B4567"/>
    <w:rsid w:val="001B5874"/>
    <w:rsid w:val="001B7CD0"/>
    <w:rsid w:val="001E070F"/>
    <w:rsid w:val="001E140D"/>
    <w:rsid w:val="001F30BB"/>
    <w:rsid w:val="00222A10"/>
    <w:rsid w:val="00225928"/>
    <w:rsid w:val="00230C02"/>
    <w:rsid w:val="002344E4"/>
    <w:rsid w:val="00236EAF"/>
    <w:rsid w:val="00252A06"/>
    <w:rsid w:val="00255A5D"/>
    <w:rsid w:val="002604A2"/>
    <w:rsid w:val="00267FB0"/>
    <w:rsid w:val="00273AC0"/>
    <w:rsid w:val="0027711C"/>
    <w:rsid w:val="002841E0"/>
    <w:rsid w:val="00284A9E"/>
    <w:rsid w:val="00297F7B"/>
    <w:rsid w:val="002D121A"/>
    <w:rsid w:val="002D1C11"/>
    <w:rsid w:val="002D5B0B"/>
    <w:rsid w:val="002D7ED0"/>
    <w:rsid w:val="002E3BB6"/>
    <w:rsid w:val="002E40FB"/>
    <w:rsid w:val="002E50AD"/>
    <w:rsid w:val="002E6FC1"/>
    <w:rsid w:val="0030635E"/>
    <w:rsid w:val="0030693F"/>
    <w:rsid w:val="003074F2"/>
    <w:rsid w:val="00312350"/>
    <w:rsid w:val="00312A72"/>
    <w:rsid w:val="00327400"/>
    <w:rsid w:val="00331CBE"/>
    <w:rsid w:val="00341651"/>
    <w:rsid w:val="003423EA"/>
    <w:rsid w:val="00345BCF"/>
    <w:rsid w:val="00346F04"/>
    <w:rsid w:val="0035458E"/>
    <w:rsid w:val="003568E6"/>
    <w:rsid w:val="0037071D"/>
    <w:rsid w:val="00380518"/>
    <w:rsid w:val="00380DFB"/>
    <w:rsid w:val="00381225"/>
    <w:rsid w:val="00381F42"/>
    <w:rsid w:val="00382E99"/>
    <w:rsid w:val="003934AD"/>
    <w:rsid w:val="003B2CC0"/>
    <w:rsid w:val="003C26E5"/>
    <w:rsid w:val="003C48E8"/>
    <w:rsid w:val="003C5485"/>
    <w:rsid w:val="003D48EA"/>
    <w:rsid w:val="003D6A68"/>
    <w:rsid w:val="003E111C"/>
    <w:rsid w:val="003E7B9F"/>
    <w:rsid w:val="003F6C98"/>
    <w:rsid w:val="004079DA"/>
    <w:rsid w:val="00416788"/>
    <w:rsid w:val="00417329"/>
    <w:rsid w:val="00432580"/>
    <w:rsid w:val="00432C46"/>
    <w:rsid w:val="00433C16"/>
    <w:rsid w:val="004631BB"/>
    <w:rsid w:val="004700C5"/>
    <w:rsid w:val="004760ED"/>
    <w:rsid w:val="00485A03"/>
    <w:rsid w:val="00487803"/>
    <w:rsid w:val="00496A47"/>
    <w:rsid w:val="004A21F6"/>
    <w:rsid w:val="004A36FC"/>
    <w:rsid w:val="004A55E6"/>
    <w:rsid w:val="004B0208"/>
    <w:rsid w:val="004B7399"/>
    <w:rsid w:val="004C5CE2"/>
    <w:rsid w:val="004C6ECD"/>
    <w:rsid w:val="004D0292"/>
    <w:rsid w:val="004D35EC"/>
    <w:rsid w:val="004D3883"/>
    <w:rsid w:val="004D4129"/>
    <w:rsid w:val="004E0EDD"/>
    <w:rsid w:val="004E224C"/>
    <w:rsid w:val="004E5F92"/>
    <w:rsid w:val="004E75BA"/>
    <w:rsid w:val="004F1C4A"/>
    <w:rsid w:val="004F22C9"/>
    <w:rsid w:val="00501022"/>
    <w:rsid w:val="005054D0"/>
    <w:rsid w:val="00506DB0"/>
    <w:rsid w:val="005075C3"/>
    <w:rsid w:val="0051660C"/>
    <w:rsid w:val="0052207E"/>
    <w:rsid w:val="00525A52"/>
    <w:rsid w:val="005310C1"/>
    <w:rsid w:val="0054041F"/>
    <w:rsid w:val="00542168"/>
    <w:rsid w:val="00544BED"/>
    <w:rsid w:val="00544F00"/>
    <w:rsid w:val="00547348"/>
    <w:rsid w:val="005511F6"/>
    <w:rsid w:val="00552BCB"/>
    <w:rsid w:val="005672F8"/>
    <w:rsid w:val="00572F5D"/>
    <w:rsid w:val="005868A6"/>
    <w:rsid w:val="005B6DA9"/>
    <w:rsid w:val="005D7B0C"/>
    <w:rsid w:val="005E0652"/>
    <w:rsid w:val="0061136B"/>
    <w:rsid w:val="00631B9B"/>
    <w:rsid w:val="00632AF5"/>
    <w:rsid w:val="00636167"/>
    <w:rsid w:val="00644FB5"/>
    <w:rsid w:val="006450D1"/>
    <w:rsid w:val="006459C1"/>
    <w:rsid w:val="00645B09"/>
    <w:rsid w:val="00666301"/>
    <w:rsid w:val="00675AD3"/>
    <w:rsid w:val="00691BF0"/>
    <w:rsid w:val="006A1BE4"/>
    <w:rsid w:val="006B073C"/>
    <w:rsid w:val="006D643A"/>
    <w:rsid w:val="006D6DA4"/>
    <w:rsid w:val="006E06B1"/>
    <w:rsid w:val="006E0E93"/>
    <w:rsid w:val="006E432D"/>
    <w:rsid w:val="006E6425"/>
    <w:rsid w:val="006F2428"/>
    <w:rsid w:val="006F4C7F"/>
    <w:rsid w:val="00700F67"/>
    <w:rsid w:val="00711E5E"/>
    <w:rsid w:val="00714DDA"/>
    <w:rsid w:val="00716A8A"/>
    <w:rsid w:val="00721F53"/>
    <w:rsid w:val="00722453"/>
    <w:rsid w:val="00725E4D"/>
    <w:rsid w:val="0073309D"/>
    <w:rsid w:val="0074011B"/>
    <w:rsid w:val="007455AE"/>
    <w:rsid w:val="0075591E"/>
    <w:rsid w:val="00775191"/>
    <w:rsid w:val="007817EF"/>
    <w:rsid w:val="007828DD"/>
    <w:rsid w:val="00784699"/>
    <w:rsid w:val="0078781B"/>
    <w:rsid w:val="00794EDB"/>
    <w:rsid w:val="007B3F2E"/>
    <w:rsid w:val="007B6AFB"/>
    <w:rsid w:val="007C5640"/>
    <w:rsid w:val="007E14D1"/>
    <w:rsid w:val="007E2915"/>
    <w:rsid w:val="007F236A"/>
    <w:rsid w:val="007F2F88"/>
    <w:rsid w:val="007F3336"/>
    <w:rsid w:val="007F7D65"/>
    <w:rsid w:val="0080742A"/>
    <w:rsid w:val="00810728"/>
    <w:rsid w:val="008362A3"/>
    <w:rsid w:val="00837DBD"/>
    <w:rsid w:val="00841BBC"/>
    <w:rsid w:val="00842D65"/>
    <w:rsid w:val="00846AE4"/>
    <w:rsid w:val="00847507"/>
    <w:rsid w:val="00855CB1"/>
    <w:rsid w:val="008701E9"/>
    <w:rsid w:val="0087145A"/>
    <w:rsid w:val="008722C9"/>
    <w:rsid w:val="00873D93"/>
    <w:rsid w:val="00876D0F"/>
    <w:rsid w:val="00877E6C"/>
    <w:rsid w:val="008A5D08"/>
    <w:rsid w:val="008C59A8"/>
    <w:rsid w:val="008D20A8"/>
    <w:rsid w:val="008D329F"/>
    <w:rsid w:val="008D49A3"/>
    <w:rsid w:val="008E4C52"/>
    <w:rsid w:val="008E752D"/>
    <w:rsid w:val="008F3FED"/>
    <w:rsid w:val="008F5458"/>
    <w:rsid w:val="0090071F"/>
    <w:rsid w:val="00946D40"/>
    <w:rsid w:val="0097279E"/>
    <w:rsid w:val="009733DA"/>
    <w:rsid w:val="009778D3"/>
    <w:rsid w:val="00985461"/>
    <w:rsid w:val="009970FA"/>
    <w:rsid w:val="009A150A"/>
    <w:rsid w:val="009B4CED"/>
    <w:rsid w:val="009D1F6F"/>
    <w:rsid w:val="009D344B"/>
    <w:rsid w:val="009E405C"/>
    <w:rsid w:val="009E6BD8"/>
    <w:rsid w:val="009F1C41"/>
    <w:rsid w:val="009F3D22"/>
    <w:rsid w:val="00A017CE"/>
    <w:rsid w:val="00A06E27"/>
    <w:rsid w:val="00A07BBC"/>
    <w:rsid w:val="00A244D2"/>
    <w:rsid w:val="00A2474A"/>
    <w:rsid w:val="00A40B1C"/>
    <w:rsid w:val="00A44A82"/>
    <w:rsid w:val="00A46DF4"/>
    <w:rsid w:val="00A52E55"/>
    <w:rsid w:val="00A57D7A"/>
    <w:rsid w:val="00A66532"/>
    <w:rsid w:val="00A72CAE"/>
    <w:rsid w:val="00A72EF8"/>
    <w:rsid w:val="00A74A11"/>
    <w:rsid w:val="00A77E24"/>
    <w:rsid w:val="00A873E4"/>
    <w:rsid w:val="00AA19E3"/>
    <w:rsid w:val="00AA3B81"/>
    <w:rsid w:val="00AB46D1"/>
    <w:rsid w:val="00AC2264"/>
    <w:rsid w:val="00AC42FE"/>
    <w:rsid w:val="00AC4443"/>
    <w:rsid w:val="00AD1429"/>
    <w:rsid w:val="00AD1F0E"/>
    <w:rsid w:val="00AD344F"/>
    <w:rsid w:val="00AE34B9"/>
    <w:rsid w:val="00AE5A53"/>
    <w:rsid w:val="00AE6171"/>
    <w:rsid w:val="00AE6604"/>
    <w:rsid w:val="00AF2DD4"/>
    <w:rsid w:val="00B03F6E"/>
    <w:rsid w:val="00B04E17"/>
    <w:rsid w:val="00B20AE5"/>
    <w:rsid w:val="00B219FC"/>
    <w:rsid w:val="00B21E5B"/>
    <w:rsid w:val="00B24607"/>
    <w:rsid w:val="00B4750E"/>
    <w:rsid w:val="00B50E12"/>
    <w:rsid w:val="00B75BC3"/>
    <w:rsid w:val="00B802A6"/>
    <w:rsid w:val="00B80B72"/>
    <w:rsid w:val="00B81625"/>
    <w:rsid w:val="00B838CD"/>
    <w:rsid w:val="00B85C9B"/>
    <w:rsid w:val="00B93972"/>
    <w:rsid w:val="00BA5B02"/>
    <w:rsid w:val="00BC4F7F"/>
    <w:rsid w:val="00BC6A69"/>
    <w:rsid w:val="00BD30AE"/>
    <w:rsid w:val="00BD47CA"/>
    <w:rsid w:val="00BE1FA7"/>
    <w:rsid w:val="00BE29EA"/>
    <w:rsid w:val="00BE3509"/>
    <w:rsid w:val="00BF0CA5"/>
    <w:rsid w:val="00BF566F"/>
    <w:rsid w:val="00BF5D1A"/>
    <w:rsid w:val="00C04DA1"/>
    <w:rsid w:val="00C06280"/>
    <w:rsid w:val="00C06302"/>
    <w:rsid w:val="00C11CAE"/>
    <w:rsid w:val="00C133F4"/>
    <w:rsid w:val="00C27E78"/>
    <w:rsid w:val="00C35B9F"/>
    <w:rsid w:val="00C426A6"/>
    <w:rsid w:val="00C632DB"/>
    <w:rsid w:val="00C71680"/>
    <w:rsid w:val="00C72970"/>
    <w:rsid w:val="00C74944"/>
    <w:rsid w:val="00C8126E"/>
    <w:rsid w:val="00C859B3"/>
    <w:rsid w:val="00C938B0"/>
    <w:rsid w:val="00C9586B"/>
    <w:rsid w:val="00C958FF"/>
    <w:rsid w:val="00C95C24"/>
    <w:rsid w:val="00CA2DF6"/>
    <w:rsid w:val="00CA444A"/>
    <w:rsid w:val="00CA7BD3"/>
    <w:rsid w:val="00CC4EAD"/>
    <w:rsid w:val="00CC6CD9"/>
    <w:rsid w:val="00CD0F1E"/>
    <w:rsid w:val="00CD4182"/>
    <w:rsid w:val="00CD653B"/>
    <w:rsid w:val="00CE091B"/>
    <w:rsid w:val="00CE20DC"/>
    <w:rsid w:val="00CF5E8C"/>
    <w:rsid w:val="00CF69C2"/>
    <w:rsid w:val="00D0509F"/>
    <w:rsid w:val="00D15E2F"/>
    <w:rsid w:val="00D16CA4"/>
    <w:rsid w:val="00D30ED8"/>
    <w:rsid w:val="00D321AF"/>
    <w:rsid w:val="00D346AE"/>
    <w:rsid w:val="00D466E6"/>
    <w:rsid w:val="00D51D83"/>
    <w:rsid w:val="00D62D95"/>
    <w:rsid w:val="00D66484"/>
    <w:rsid w:val="00D669E0"/>
    <w:rsid w:val="00D71609"/>
    <w:rsid w:val="00D73970"/>
    <w:rsid w:val="00D82AF5"/>
    <w:rsid w:val="00D8395A"/>
    <w:rsid w:val="00D84616"/>
    <w:rsid w:val="00D84AC3"/>
    <w:rsid w:val="00D864DE"/>
    <w:rsid w:val="00D879BB"/>
    <w:rsid w:val="00D90836"/>
    <w:rsid w:val="00D931AB"/>
    <w:rsid w:val="00D95033"/>
    <w:rsid w:val="00D9687F"/>
    <w:rsid w:val="00DA4571"/>
    <w:rsid w:val="00DB1870"/>
    <w:rsid w:val="00DC32D0"/>
    <w:rsid w:val="00DD2847"/>
    <w:rsid w:val="00DD2C83"/>
    <w:rsid w:val="00DD3FDC"/>
    <w:rsid w:val="00DE17CA"/>
    <w:rsid w:val="00DE3B97"/>
    <w:rsid w:val="00DE5775"/>
    <w:rsid w:val="00DE76FD"/>
    <w:rsid w:val="00DF0DA9"/>
    <w:rsid w:val="00E02559"/>
    <w:rsid w:val="00E057DF"/>
    <w:rsid w:val="00E12F3B"/>
    <w:rsid w:val="00E17F5E"/>
    <w:rsid w:val="00E2689A"/>
    <w:rsid w:val="00E344B3"/>
    <w:rsid w:val="00E407FC"/>
    <w:rsid w:val="00E45F70"/>
    <w:rsid w:val="00E63D1F"/>
    <w:rsid w:val="00E679C7"/>
    <w:rsid w:val="00E758EF"/>
    <w:rsid w:val="00E91E1F"/>
    <w:rsid w:val="00EA246D"/>
    <w:rsid w:val="00EA2BD6"/>
    <w:rsid w:val="00EA68D2"/>
    <w:rsid w:val="00EA7810"/>
    <w:rsid w:val="00EB38AB"/>
    <w:rsid w:val="00EB52DC"/>
    <w:rsid w:val="00EC7D65"/>
    <w:rsid w:val="00ED1C4B"/>
    <w:rsid w:val="00ED2A80"/>
    <w:rsid w:val="00ED79E3"/>
    <w:rsid w:val="00EE3288"/>
    <w:rsid w:val="00EE3C40"/>
    <w:rsid w:val="00EF1414"/>
    <w:rsid w:val="00EF58AE"/>
    <w:rsid w:val="00EF6D18"/>
    <w:rsid w:val="00F05B44"/>
    <w:rsid w:val="00F16102"/>
    <w:rsid w:val="00F21B4E"/>
    <w:rsid w:val="00F22D32"/>
    <w:rsid w:val="00F24977"/>
    <w:rsid w:val="00F3149E"/>
    <w:rsid w:val="00F34D42"/>
    <w:rsid w:val="00F3631C"/>
    <w:rsid w:val="00F42DBA"/>
    <w:rsid w:val="00F50067"/>
    <w:rsid w:val="00F50C95"/>
    <w:rsid w:val="00F51616"/>
    <w:rsid w:val="00F5274D"/>
    <w:rsid w:val="00F55B09"/>
    <w:rsid w:val="00F55C13"/>
    <w:rsid w:val="00F71600"/>
    <w:rsid w:val="00F75861"/>
    <w:rsid w:val="00F81F31"/>
    <w:rsid w:val="00F85A9B"/>
    <w:rsid w:val="00F916AB"/>
    <w:rsid w:val="00F94710"/>
    <w:rsid w:val="00F94FEB"/>
    <w:rsid w:val="00F97C09"/>
    <w:rsid w:val="00FA4841"/>
    <w:rsid w:val="00FA6EA9"/>
    <w:rsid w:val="00FB0CD4"/>
    <w:rsid w:val="00FB2866"/>
    <w:rsid w:val="00FB3346"/>
    <w:rsid w:val="00FC0907"/>
    <w:rsid w:val="00FC3020"/>
    <w:rsid w:val="00FC7B1B"/>
    <w:rsid w:val="00FE06BD"/>
    <w:rsid w:val="00FE1B2D"/>
    <w:rsid w:val="00FE5E64"/>
    <w:rsid w:val="00FE7F53"/>
    <w:rsid w:val="00FF0E08"/>
    <w:rsid w:val="00FF2ED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1D0247"/>
  <w15:docId w15:val="{B873AA60-E34F-48BB-9DCC-17EA972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0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A52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14DDA"/>
    <w:pPr>
      <w:ind w:left="720"/>
    </w:pPr>
  </w:style>
  <w:style w:type="character" w:styleId="Hyperlink">
    <w:name w:val="Hyperlink"/>
    <w:basedOn w:val="DefaultParagraphFont"/>
    <w:uiPriority w:val="99"/>
    <w:rsid w:val="009B4CE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5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19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75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191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1400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4A21F6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7E14D1"/>
    <w:rPr>
      <w:b/>
      <w:bCs/>
    </w:rPr>
  </w:style>
  <w:style w:type="paragraph" w:customStyle="1" w:styleId="Default">
    <w:name w:val="Default"/>
    <w:rsid w:val="00A5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35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82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 BEACH  KIWI  SURF  PATROL</vt:lpstr>
    </vt:vector>
  </TitlesOfParts>
  <Company>Windows XP Pro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 BEACH  KIWI  SURF  PATROL</dc:title>
  <dc:creator>Lincoln &amp; Mitch Bennett</dc:creator>
  <cp:lastModifiedBy>Rebecca Wright</cp:lastModifiedBy>
  <cp:revision>2</cp:revision>
  <cp:lastPrinted>2013-08-20T09:32:00Z</cp:lastPrinted>
  <dcterms:created xsi:type="dcterms:W3CDTF">2023-10-19T07:40:00Z</dcterms:created>
  <dcterms:modified xsi:type="dcterms:W3CDTF">2023-10-19T07:40:00Z</dcterms:modified>
</cp:coreProperties>
</file>